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F259" w14:textId="7BAC86B1" w:rsidR="00307EEC" w:rsidRDefault="006A564B" w:rsidP="00307E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64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Pr="006A564B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24B83CAC" w14:textId="4A527154" w:rsidR="006A564B" w:rsidRDefault="006A564B" w:rsidP="00307E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Директор ООО «ОРИС»</w:t>
      </w:r>
    </w:p>
    <w:p w14:paraId="57D28598" w14:textId="35BAD042" w:rsidR="006A564B" w:rsidRPr="006A564B" w:rsidRDefault="006A564B" w:rsidP="00307E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______________ В.В.Соляник</w:t>
      </w:r>
    </w:p>
    <w:p w14:paraId="69F15571" w14:textId="77777777" w:rsidR="006A564B" w:rsidRDefault="006A564B" w:rsidP="00307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564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2F9519F3" w14:textId="1013FD83" w:rsidR="00307EEC" w:rsidRPr="006A564B" w:rsidRDefault="006A564B" w:rsidP="00307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4B">
        <w:rPr>
          <w:rFonts w:ascii="Times New Roman" w:hAnsi="Times New Roman" w:cs="Times New Roman"/>
          <w:b/>
          <w:sz w:val="24"/>
          <w:szCs w:val="24"/>
        </w:rPr>
        <w:t xml:space="preserve"> СВЕДЕНИЯ о 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A564B">
        <w:rPr>
          <w:rFonts w:ascii="Times New Roman" w:hAnsi="Times New Roman" w:cs="Times New Roman"/>
          <w:b/>
          <w:sz w:val="24"/>
          <w:szCs w:val="24"/>
        </w:rPr>
        <w:t>дицинских работниках ООО «ОРИС»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543"/>
        <w:gridCol w:w="4337"/>
      </w:tblGrid>
      <w:tr w:rsidR="00A14B80" w:rsidRPr="00A14B80" w14:paraId="7A70C6FC" w14:textId="77777777" w:rsidTr="00A14B80">
        <w:tc>
          <w:tcPr>
            <w:tcW w:w="1101" w:type="dxa"/>
          </w:tcPr>
          <w:p w14:paraId="4AA7585D" w14:textId="7EB7E3AE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10F5C8BF" w14:textId="0A64D01D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</w:tcPr>
          <w:p w14:paraId="4022FC83" w14:textId="45AF5A0F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4337" w:type="dxa"/>
          </w:tcPr>
          <w:p w14:paraId="193DFF1D" w14:textId="4CB7E9AB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и квалификации</w:t>
            </w:r>
          </w:p>
        </w:tc>
      </w:tr>
      <w:tr w:rsidR="00A14B80" w:rsidRPr="00A14B80" w14:paraId="35AA7140" w14:textId="77777777" w:rsidTr="00927410">
        <w:tc>
          <w:tcPr>
            <w:tcW w:w="10682" w:type="dxa"/>
            <w:gridSpan w:val="4"/>
          </w:tcPr>
          <w:p w14:paraId="3C376F02" w14:textId="7E9729E7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Медицинские работники-специалисты высшего звена</w:t>
            </w:r>
          </w:p>
        </w:tc>
      </w:tr>
      <w:tr w:rsidR="00A14B80" w:rsidRPr="00A14B80" w14:paraId="09127F2E" w14:textId="77777777" w:rsidTr="00A14B80">
        <w:tc>
          <w:tcPr>
            <w:tcW w:w="1101" w:type="dxa"/>
          </w:tcPr>
          <w:p w14:paraId="2A66C55E" w14:textId="082F8094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AE71B4" w14:textId="2251E12C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 Юрьевич</w:t>
            </w:r>
          </w:p>
        </w:tc>
        <w:tc>
          <w:tcPr>
            <w:tcW w:w="3543" w:type="dxa"/>
          </w:tcPr>
          <w:p w14:paraId="6E2DE77D" w14:textId="77777777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врач,</w:t>
            </w:r>
          </w:p>
          <w:p w14:paraId="164CD5F8" w14:textId="48E3A706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4337" w:type="dxa"/>
          </w:tcPr>
          <w:p w14:paraId="088022A5" w14:textId="4A0B9B57" w:rsidR="00A14B80" w:rsidRDefault="000F0BE2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 отличием по специальности врач стоматолог 1064040015198 от 25.06.2015 (ФГБОУ СГМУ им. Разумовского);</w:t>
            </w:r>
          </w:p>
          <w:p w14:paraId="089CDBE1" w14:textId="0FF713B8" w:rsidR="000F0BE2" w:rsidRDefault="000F0BE2" w:rsidP="000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послевузовском проф. образовании (интернатура) по специальности Стоматология общей практики 016404001072 от 31.08.2016 (ФГБОУ СГМУ им. Разумовского);</w:t>
            </w:r>
          </w:p>
          <w:p w14:paraId="14BC24A1" w14:textId="148686BB" w:rsidR="000F0BE2" w:rsidRDefault="000F0BE2" w:rsidP="000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</w:t>
            </w:r>
            <w:r w:rsidR="00B2073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Стоматология ортопедическая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640400000196 от </w:t>
            </w:r>
            <w:r w:rsidR="00B2073E">
              <w:rPr>
                <w:rFonts w:ascii="Times New Roman" w:hAnsi="Times New Roman" w:cs="Times New Roman"/>
                <w:sz w:val="24"/>
                <w:szCs w:val="24"/>
              </w:rPr>
              <w:t>28.01.2017 (ФГБОУ СГМУ им. Разумовского);</w:t>
            </w:r>
          </w:p>
          <w:p w14:paraId="07EB671D" w14:textId="22FFCC67" w:rsidR="00B2073E" w:rsidRDefault="00B2073E" w:rsidP="000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по специальности Стоматология ортопедическая 642412887578 от 28.12.2020 (ООО «ВШМ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63E2A9FC" w14:textId="5C9669F8" w:rsidR="00B2073E" w:rsidRDefault="00B2073E" w:rsidP="00B2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по специальности Стоматология ортопедическая 1164242864960 от 28.12.2020 (ООО «ВШМ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116C3599" w14:textId="2567A703" w:rsidR="00B2073E" w:rsidRDefault="00B2073E" w:rsidP="00B2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 по специальности Организация здравоохранения и общественное здоровье 8/01/0510-ПП от 15.12.2019 (ООО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-Ресурс»);</w:t>
            </w:r>
          </w:p>
          <w:p w14:paraId="147EE473" w14:textId="123E440B" w:rsidR="00B2073E" w:rsidRDefault="00B2073E" w:rsidP="00B2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специальности</w:t>
            </w:r>
          </w:p>
          <w:p w14:paraId="350D8879" w14:textId="2B79FD80" w:rsidR="00AB160B" w:rsidRDefault="00AB160B" w:rsidP="00AB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 8/01/0510-ПК от 13.11.2020 (ООО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-Ресурс»);</w:t>
            </w:r>
          </w:p>
          <w:p w14:paraId="366778B6" w14:textId="77777777" w:rsidR="00AB160B" w:rsidRDefault="00AB160B" w:rsidP="00AB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 специальности</w:t>
            </w:r>
          </w:p>
          <w:p w14:paraId="01FED459" w14:textId="21424434" w:rsidR="00AB160B" w:rsidRDefault="00AB160B" w:rsidP="00AB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 1162270009291 8/02/0510-СС от 13.11.2020</w:t>
            </w:r>
          </w:p>
          <w:p w14:paraId="4A515539" w14:textId="63396239" w:rsidR="00B2073E" w:rsidRDefault="00B2073E" w:rsidP="000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7586" w14:textId="77777777" w:rsidR="000F0BE2" w:rsidRDefault="000F0BE2" w:rsidP="000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3AD3" w14:textId="04ABF1AD" w:rsidR="000F0BE2" w:rsidRPr="00A14B80" w:rsidRDefault="000F0BE2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80" w:rsidRPr="00A14B80" w14:paraId="27B82E8E" w14:textId="77777777" w:rsidTr="00A14B80">
        <w:tc>
          <w:tcPr>
            <w:tcW w:w="1101" w:type="dxa"/>
          </w:tcPr>
          <w:p w14:paraId="6CEB63CC" w14:textId="5FDEBF99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60898A" w14:textId="6EE1C62A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Айк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Ашотович</w:t>
            </w:r>
          </w:p>
        </w:tc>
        <w:tc>
          <w:tcPr>
            <w:tcW w:w="3543" w:type="dxa"/>
          </w:tcPr>
          <w:p w14:paraId="483908CA" w14:textId="77777777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3380" w14:textId="5ECF1969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стоматолог-ортопед</w:t>
            </w:r>
          </w:p>
        </w:tc>
        <w:tc>
          <w:tcPr>
            <w:tcW w:w="4337" w:type="dxa"/>
          </w:tcPr>
          <w:p w14:paraId="17436533" w14:textId="28B8DF32" w:rsidR="00450A0B" w:rsidRDefault="00450A0B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по специальности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 1064040000828 от 27.06.2014 (ФГБОУ СГМУ им. Разумовского);</w:t>
            </w:r>
          </w:p>
          <w:p w14:paraId="44377464" w14:textId="12E1F7A5" w:rsidR="00450A0B" w:rsidRDefault="00450A0B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послевузовском проф. образовании (интернатура) по специальности Стоматология общей практики 016404000681 от 31.08.2015 (ФГБОУ СГМУ им. Разумовского);</w:t>
            </w:r>
          </w:p>
          <w:p w14:paraId="6C105305" w14:textId="58D23256" w:rsidR="00450A0B" w:rsidRDefault="00450A0B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 по специальности Стоматология ортопедическая 632402290619 от 28.12.2016 (Медицинский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73A98A1F" w14:textId="0EB0F9C6" w:rsidR="00450A0B" w:rsidRDefault="00450A0B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по специальности Стоматология ортопедическая 116324</w:t>
            </w:r>
            <w:r w:rsidR="00BD6A89">
              <w:rPr>
                <w:rFonts w:ascii="Times New Roman" w:hAnsi="Times New Roman" w:cs="Times New Roman"/>
                <w:sz w:val="24"/>
                <w:szCs w:val="24"/>
              </w:rPr>
              <w:t>0510630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28.12.2016 (Медицинский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14:paraId="5F20D73F" w14:textId="2CF2BCA8" w:rsidR="00BD6A89" w:rsidRDefault="00BD6A89" w:rsidP="00BD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о повышении квалификации по специальности Стоматология ортопедическая 205-20-ДПП от 28.12.2020 (АНПОО «Приволжский учебный центр»);</w:t>
            </w:r>
          </w:p>
          <w:p w14:paraId="27328A25" w14:textId="0FE6136F" w:rsidR="00450A0B" w:rsidRDefault="00BD6A89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по специальности Стоматология ортопедическая 1164242455101 от 28.11.2020 (АНПОО «Приволжский учебный центр»)</w:t>
            </w:r>
          </w:p>
          <w:p w14:paraId="575755D5" w14:textId="77777777" w:rsidR="00450A0B" w:rsidRDefault="00450A0B" w:rsidP="0045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6A19" w14:textId="77777777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80" w:rsidRPr="00A14B80" w14:paraId="2092382D" w14:textId="77777777" w:rsidTr="00A14B80">
        <w:tc>
          <w:tcPr>
            <w:tcW w:w="1101" w:type="dxa"/>
          </w:tcPr>
          <w:p w14:paraId="69ECAD93" w14:textId="2481EC98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37CBC987" w14:textId="10122EB1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3543" w:type="dxa"/>
          </w:tcPr>
          <w:p w14:paraId="18847EA3" w14:textId="77777777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13D1" w14:textId="0589F4E4" w:rsid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4337" w:type="dxa"/>
          </w:tcPr>
          <w:p w14:paraId="1CF0994C" w14:textId="48A913E3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 специальности врач стоматолог 10640400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(ФГБОУ СГМУ им. Разумовского);</w:t>
            </w:r>
          </w:p>
          <w:p w14:paraId="3997CFE0" w14:textId="16DCDF51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послевузовском проф. образовании (интернатура) по специальности Стоматология общей практики 01640400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(ФГБОУ СГМУ им. Разумовского);</w:t>
            </w:r>
          </w:p>
          <w:p w14:paraId="6F8DA45A" w14:textId="658044E2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по специальности Стоматология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бщей практики 0164040005895 от 31.08.2016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(ФГБОУ СГМУ им. Разумовского);</w:t>
            </w:r>
          </w:p>
          <w:p w14:paraId="253246C6" w14:textId="2E27F391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послевузовском проф. образовании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специальности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106431004331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(ФГБОУ СГМУ им. Разумовского);</w:t>
            </w:r>
          </w:p>
          <w:p w14:paraId="2AAC8E78" w14:textId="6856FD5A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по специальности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310269622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((ФГБОУ СГМУ им. Разумовского)</w:t>
            </w:r>
          </w:p>
          <w:p w14:paraId="04DF8EF0" w14:textId="77777777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F52D" w14:textId="27E70A3B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CED3" w14:textId="77777777" w:rsidR="00E86358" w:rsidRDefault="00E8635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EF40" w14:textId="77777777" w:rsidR="00A14B80" w:rsidRPr="00A14B80" w:rsidRDefault="00A14B80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B1" w:rsidRPr="00A14B80" w14:paraId="5BF14DC6" w14:textId="77777777" w:rsidTr="00A14B80">
        <w:tc>
          <w:tcPr>
            <w:tcW w:w="1101" w:type="dxa"/>
          </w:tcPr>
          <w:p w14:paraId="35D78528" w14:textId="53417E9E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14:paraId="281C21BB" w14:textId="4070C767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Екатерина Анатольевна</w:t>
            </w:r>
          </w:p>
        </w:tc>
        <w:tc>
          <w:tcPr>
            <w:tcW w:w="3543" w:type="dxa"/>
          </w:tcPr>
          <w:p w14:paraId="0CCA2D7A" w14:textId="77777777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C060" w14:textId="2DFAE259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4337" w:type="dxa"/>
          </w:tcPr>
          <w:p w14:paraId="05088F8E" w14:textId="6FDDFC27" w:rsidR="00324978" w:rsidRDefault="00324978" w:rsidP="0032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 специальности врач стоматолог 10640400</w:t>
            </w:r>
            <w:r w:rsidR="00FA1D92">
              <w:rPr>
                <w:rFonts w:ascii="Times New Roman" w:hAnsi="Times New Roman" w:cs="Times New Roman"/>
                <w:sz w:val="24"/>
                <w:szCs w:val="24"/>
              </w:rPr>
              <w:t>26229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A1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FA1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(ФГБОУ СГМУ им. Разумовского);</w:t>
            </w:r>
          </w:p>
          <w:p w14:paraId="09104428" w14:textId="702F9909" w:rsidR="00FA1D92" w:rsidRDefault="00FA1D92" w:rsidP="00F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послевузовском проф. образовании (ординатура) по специальности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36324121028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0EE268" w14:textId="610D4921" w:rsidR="00FA1D92" w:rsidRDefault="00FA1D92" w:rsidP="00F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по специальности Стоматология общей практики</w:t>
            </w:r>
          </w:p>
          <w:p w14:paraId="2AF24BE2" w14:textId="1F793E92" w:rsidR="00FA1D92" w:rsidRDefault="00FA1D92" w:rsidP="00F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77230019850 от 15.12.2021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482AC3" w14:textId="09623964" w:rsidR="00FA1D92" w:rsidRDefault="00FA1D92" w:rsidP="00F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послевузовском проф. образовании (ординатура) по специальности Стоматология хирургическая 106431004331 от 31.08.2018 (ФГБОУ СГМУ им. Разумовского);</w:t>
            </w:r>
          </w:p>
          <w:p w14:paraId="0C5D86A7" w14:textId="77777777" w:rsidR="00FA1D92" w:rsidRDefault="00FA1D92" w:rsidP="00FA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по специальности</w:t>
            </w:r>
          </w:p>
          <w:p w14:paraId="232CBB00" w14:textId="6DA28A00" w:rsidR="00FA1D92" w:rsidRDefault="00FA1D92" w:rsidP="00FA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Стоматология хирургическая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5BB5B77" w14:textId="0FD1B743" w:rsidR="00FA1D92" w:rsidRDefault="00FA1D92" w:rsidP="00FA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6323031143388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(ФГБОУ Самарский государственный университет</w:t>
            </w:r>
          </w:p>
          <w:p w14:paraId="321F64F9" w14:textId="77777777" w:rsidR="00FA1D92" w:rsidRDefault="00FA1D92" w:rsidP="0032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FA9D" w14:textId="77777777" w:rsidR="000445B1" w:rsidRPr="00A14B80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B1" w:rsidRPr="00A14B80" w14:paraId="486204FC" w14:textId="77777777" w:rsidTr="00924C9E">
        <w:tc>
          <w:tcPr>
            <w:tcW w:w="10682" w:type="dxa"/>
            <w:gridSpan w:val="4"/>
          </w:tcPr>
          <w:p w14:paraId="58C994E5" w14:textId="3B76973E" w:rsidR="000445B1" w:rsidRPr="00A14B80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Медицинские работники-специалисты среднего звена</w:t>
            </w:r>
          </w:p>
        </w:tc>
      </w:tr>
      <w:tr w:rsidR="000445B1" w:rsidRPr="00A14B80" w14:paraId="0D3101ED" w14:textId="77777777" w:rsidTr="00A14B80">
        <w:tc>
          <w:tcPr>
            <w:tcW w:w="1101" w:type="dxa"/>
          </w:tcPr>
          <w:p w14:paraId="049786EF" w14:textId="4F94F6AC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C317E47" w14:textId="77777777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Алисултанов </w:t>
            </w:r>
          </w:p>
          <w:p w14:paraId="70360947" w14:textId="77777777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14:paraId="44202D6E" w14:textId="16F2BC1B" w:rsidR="000445B1" w:rsidRDefault="000445B1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3543" w:type="dxa"/>
          </w:tcPr>
          <w:p w14:paraId="217BAE0E" w14:textId="38E87223" w:rsidR="000445B1" w:rsidRDefault="00AF2A8F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брат</w:t>
            </w:r>
          </w:p>
        </w:tc>
        <w:tc>
          <w:tcPr>
            <w:tcW w:w="4337" w:type="dxa"/>
          </w:tcPr>
          <w:p w14:paraId="20D10171" w14:textId="47BA5632" w:rsidR="000445B1" w:rsidRPr="00A14B80" w:rsidRDefault="00AF2A8F" w:rsidP="0030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15.05.2024г. № 2024/05/3394 выдан ООО «национальный учебный центр»</w:t>
            </w:r>
          </w:p>
        </w:tc>
      </w:tr>
    </w:tbl>
    <w:p w14:paraId="58E82DDA" w14:textId="1857B53C" w:rsidR="00572654" w:rsidRPr="00A14B80" w:rsidRDefault="00572654" w:rsidP="00307E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2654" w:rsidRPr="00A14B80" w:rsidSect="00307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2C"/>
    <w:rsid w:val="000445B1"/>
    <w:rsid w:val="000F0BE2"/>
    <w:rsid w:val="00124B12"/>
    <w:rsid w:val="00307EEC"/>
    <w:rsid w:val="00324978"/>
    <w:rsid w:val="00450A0B"/>
    <w:rsid w:val="00572654"/>
    <w:rsid w:val="006A564B"/>
    <w:rsid w:val="007B2A76"/>
    <w:rsid w:val="007C243E"/>
    <w:rsid w:val="007F371C"/>
    <w:rsid w:val="00A0407A"/>
    <w:rsid w:val="00A14B80"/>
    <w:rsid w:val="00AB160B"/>
    <w:rsid w:val="00AD2C19"/>
    <w:rsid w:val="00AF2A8F"/>
    <w:rsid w:val="00B2073E"/>
    <w:rsid w:val="00BD6A89"/>
    <w:rsid w:val="00C17C98"/>
    <w:rsid w:val="00CF2120"/>
    <w:rsid w:val="00E86358"/>
    <w:rsid w:val="00EE4C2C"/>
    <w:rsid w:val="00FA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706"/>
  <w15:docId w15:val="{7EEBEEDC-2745-4D70-9D6F-C1FD847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A76"/>
    <w:rPr>
      <w:color w:val="0000FF"/>
      <w:u w:val="single"/>
    </w:rPr>
  </w:style>
  <w:style w:type="table" w:styleId="a4">
    <w:name w:val="Table Grid"/>
    <w:basedOn w:val="a1"/>
    <w:uiPriority w:val="39"/>
    <w:rsid w:val="00A1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Хамисат Исаева</dc:creator>
  <cp:keywords/>
  <dc:description/>
  <cp:lastModifiedBy>User</cp:lastModifiedBy>
  <cp:revision>15</cp:revision>
  <dcterms:created xsi:type="dcterms:W3CDTF">2017-03-08T21:04:00Z</dcterms:created>
  <dcterms:modified xsi:type="dcterms:W3CDTF">2025-01-20T13:48:00Z</dcterms:modified>
</cp:coreProperties>
</file>